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F8E" w:rsidRDefault="00BE7F8E" w:rsidP="00BE7F8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</w:p>
    <w:p w:rsidR="00BE7F8E" w:rsidRDefault="00B142E1" w:rsidP="00BE7F8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289560</wp:posOffset>
            </wp:positionV>
            <wp:extent cx="5905500" cy="4013200"/>
            <wp:effectExtent l="0" t="0" r="0" b="0"/>
            <wp:wrapTight wrapText="bothSides">
              <wp:wrapPolygon edited="0">
                <wp:start x="14911" y="205"/>
                <wp:lineTo x="5365" y="820"/>
                <wp:lineTo x="5365" y="1846"/>
                <wp:lineTo x="5086" y="2358"/>
                <wp:lineTo x="5156" y="2768"/>
                <wp:lineTo x="5505" y="3486"/>
                <wp:lineTo x="4320" y="3691"/>
                <wp:lineTo x="2717" y="4614"/>
                <wp:lineTo x="2717" y="5127"/>
                <wp:lineTo x="1672" y="6767"/>
                <wp:lineTo x="1672" y="7280"/>
                <wp:lineTo x="2717" y="8408"/>
                <wp:lineTo x="1185" y="9741"/>
                <wp:lineTo x="418" y="10971"/>
                <wp:lineTo x="209" y="12611"/>
                <wp:lineTo x="557" y="13329"/>
                <wp:lineTo x="975" y="13329"/>
                <wp:lineTo x="488" y="14970"/>
                <wp:lineTo x="836" y="16610"/>
                <wp:lineTo x="70" y="18148"/>
                <wp:lineTo x="70" y="19481"/>
                <wp:lineTo x="1045" y="19891"/>
                <wp:lineTo x="4320" y="19891"/>
                <wp:lineTo x="4111" y="20711"/>
                <wp:lineTo x="5086" y="20814"/>
                <wp:lineTo x="10382" y="20916"/>
                <wp:lineTo x="10730" y="20916"/>
                <wp:lineTo x="12612" y="20916"/>
                <wp:lineTo x="16026" y="20301"/>
                <wp:lineTo x="15956" y="19891"/>
                <wp:lineTo x="16374" y="18251"/>
                <wp:lineTo x="16235" y="17738"/>
                <wp:lineTo x="15747" y="16610"/>
                <wp:lineTo x="15329" y="14970"/>
                <wp:lineTo x="21182" y="13432"/>
                <wp:lineTo x="21321" y="13227"/>
                <wp:lineTo x="19231" y="11689"/>
                <wp:lineTo x="20206" y="10356"/>
                <wp:lineTo x="20206" y="10048"/>
                <wp:lineTo x="19440" y="10048"/>
                <wp:lineTo x="19231" y="9638"/>
                <wp:lineTo x="18325" y="8408"/>
                <wp:lineTo x="18046" y="6767"/>
                <wp:lineTo x="18046" y="5434"/>
                <wp:lineTo x="17768" y="3486"/>
                <wp:lineTo x="17210" y="1948"/>
                <wp:lineTo x="17280" y="1333"/>
                <wp:lineTo x="16374" y="615"/>
                <wp:lineTo x="15259" y="205"/>
                <wp:lineTo x="14911" y="205"/>
              </wp:wrapPolygon>
            </wp:wrapTight>
            <wp:docPr id="4" name="Рисунок 4" descr="http://playcast.ru/uploads/2015/03/08/1255146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laycast.ru/uploads/2015/03/08/12551468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01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7F8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</w:p>
    <w:p w:rsidR="00BE7F8E" w:rsidRDefault="00BE7F8E" w:rsidP="00BE7F8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E7F8E" w:rsidRDefault="00BE7F8E" w:rsidP="00BE7F8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E7F8E" w:rsidRDefault="00BE7F8E" w:rsidP="00BE7F8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E7F8E" w:rsidRDefault="00BE7F8E" w:rsidP="00BE7F8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E7F8E" w:rsidRDefault="00BE7F8E" w:rsidP="00BE7F8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E7F8E" w:rsidRDefault="00BE7F8E" w:rsidP="00BE7F8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E7F8E" w:rsidRDefault="00BE7F8E" w:rsidP="00BE7F8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E7F8E" w:rsidRDefault="00BE7F8E" w:rsidP="00BE7F8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1156F" w:rsidRPr="00BE7F8E" w:rsidRDefault="0011156F">
      <w:pPr>
        <w:rPr>
          <w:lang w:val="kk-KZ"/>
        </w:rPr>
      </w:pPr>
    </w:p>
    <w:sectPr w:rsidR="0011156F" w:rsidRPr="00BE7F8E" w:rsidSect="001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BE7F8E"/>
    <w:rsid w:val="0011156F"/>
    <w:rsid w:val="00B142E1"/>
    <w:rsid w:val="00BE7F8E"/>
    <w:rsid w:val="00C90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F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7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7F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</Words>
  <Characters>58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3</cp:revision>
  <dcterms:created xsi:type="dcterms:W3CDTF">2017-03-02T04:21:00Z</dcterms:created>
  <dcterms:modified xsi:type="dcterms:W3CDTF">2017-03-02T04:25:00Z</dcterms:modified>
</cp:coreProperties>
</file>